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9F9B" w:rsidR="0061148E" w:rsidRPr="008F69F5" w:rsidRDefault="00B26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A712" w:rsidR="0061148E" w:rsidRPr="008F69F5" w:rsidRDefault="00B26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A39F4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B1671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D30E9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E31D5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FE6DF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93BF2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A98CF" w:rsidR="00B87ED3" w:rsidRPr="008F69F5" w:rsidRDefault="00B26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C6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65B69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76761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190B8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82301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37052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64C5A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0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D7BD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C74E8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6D3A1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58695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F029F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EBD36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ED6C8" w:rsidR="00B87ED3" w:rsidRPr="008F69F5" w:rsidRDefault="00B26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2BDEA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5F51F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0409D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4D423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58E59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CEC31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3BFFA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742FD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FC3F8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73131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A7D1C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E8869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4489A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E8F0F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03E9" w:rsidR="00B87ED3" w:rsidRPr="00944D28" w:rsidRDefault="00B2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BD3CF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71FF3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B6E99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9C766" w:rsidR="00B87ED3" w:rsidRPr="008F69F5" w:rsidRDefault="00B26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53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20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B2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82D1" w:rsidR="00B87ED3" w:rsidRPr="00944D28" w:rsidRDefault="00B2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012F" w:rsidR="00B87ED3" w:rsidRPr="00944D28" w:rsidRDefault="00B26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2694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