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1D6C" w:rsidR="0061148E" w:rsidRPr="008F69F5" w:rsidRDefault="00C66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8C27" w:rsidR="0061148E" w:rsidRPr="008F69F5" w:rsidRDefault="00C66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C9B92" w:rsidR="00B87ED3" w:rsidRPr="008F69F5" w:rsidRDefault="00C6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5EEA7" w:rsidR="00B87ED3" w:rsidRPr="008F69F5" w:rsidRDefault="00C6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BA8F5" w:rsidR="00B87ED3" w:rsidRPr="008F69F5" w:rsidRDefault="00C6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82F2E" w:rsidR="00B87ED3" w:rsidRPr="008F69F5" w:rsidRDefault="00C6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A6EF5" w:rsidR="00B87ED3" w:rsidRPr="008F69F5" w:rsidRDefault="00C6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985EB" w:rsidR="00B87ED3" w:rsidRPr="008F69F5" w:rsidRDefault="00C6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C3595" w:rsidR="00B87ED3" w:rsidRPr="008F69F5" w:rsidRDefault="00C6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46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37FB0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2AFA4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7F88D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1123E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764FE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9FDD2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6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0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DFE5B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27D58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59EE8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9B0E6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8388E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46360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5F007" w:rsidR="00B87ED3" w:rsidRPr="008F69F5" w:rsidRDefault="00C6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4E032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AEF42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9A08A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9BC3A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A302F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7B96B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B5DC7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2029C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085D2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F2D4A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907A9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42409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F5D0A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9F1D6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A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82019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DD74B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A9ACA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6494F" w:rsidR="00B87ED3" w:rsidRPr="008F69F5" w:rsidRDefault="00C6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B3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76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C2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05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2024-06-13T03:34:00.0000000Z</dcterms:modified>
</coreProperties>
</file>