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D340" w:rsidR="0061148E" w:rsidRPr="008F69F5" w:rsidRDefault="00784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4DAC" w:rsidR="0061148E" w:rsidRPr="008F69F5" w:rsidRDefault="00784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5E0F5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2AFFA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4D92B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F3847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D0683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60593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1FF19" w:rsidR="00B87ED3" w:rsidRPr="008F69F5" w:rsidRDefault="0078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D7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F8FB2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BF27D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A64B5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C14FA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E9AE0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CD493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D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D75DB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6AC7B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7AE98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84E07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B64D7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2E5FD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45742" w:rsidR="00B87ED3" w:rsidRPr="008F69F5" w:rsidRDefault="0078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7A5D9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9356F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BBC69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9DFAF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F49E1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89EED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A32B5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928EB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35A73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65709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505FF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D5066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26960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EBA3D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7112" w:rsidR="00B87ED3" w:rsidRPr="00944D28" w:rsidRDefault="0078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7B18" w:rsidR="00B87ED3" w:rsidRPr="00944D28" w:rsidRDefault="0078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07D60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3E9EB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83927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6671E" w:rsidR="00B87ED3" w:rsidRPr="008F69F5" w:rsidRDefault="0078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F3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CA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67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E91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2025-07-19T12:08:00.0000000Z</dcterms:modified>
</coreProperties>
</file>