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554A" w:rsidR="0061148E" w:rsidRPr="008F69F5" w:rsidRDefault="006C4E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29D6" w:rsidR="0061148E" w:rsidRPr="008F69F5" w:rsidRDefault="006C4E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5DF92" w:rsidR="00B87ED3" w:rsidRPr="008F69F5" w:rsidRDefault="006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C8212" w:rsidR="00B87ED3" w:rsidRPr="008F69F5" w:rsidRDefault="006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0BC2B" w:rsidR="00B87ED3" w:rsidRPr="008F69F5" w:rsidRDefault="006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665D4" w:rsidR="00B87ED3" w:rsidRPr="008F69F5" w:rsidRDefault="006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6EE9A" w:rsidR="00B87ED3" w:rsidRPr="008F69F5" w:rsidRDefault="006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A5ED8" w:rsidR="00B87ED3" w:rsidRPr="008F69F5" w:rsidRDefault="006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F223C" w:rsidR="00B87ED3" w:rsidRPr="008F69F5" w:rsidRDefault="006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6C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1FC27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5E2B8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A3984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F6F79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9B101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B1B80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D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C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A7E1E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911E7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CAC82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C99E2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DDE6A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6E728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5E372" w:rsidR="00B87ED3" w:rsidRPr="008F69F5" w:rsidRDefault="006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5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244F" w:rsidR="00B87ED3" w:rsidRPr="00944D28" w:rsidRDefault="006C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3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983C8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54401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30D20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5935D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24DC1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1920B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4BC54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33FDD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6AE9A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1E0AD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1563A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CAB99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A4D4C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41857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4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EB0C" w:rsidR="00B87ED3" w:rsidRPr="00944D28" w:rsidRDefault="006C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73B57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51E86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1B9DA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61BAD" w:rsidR="00B87ED3" w:rsidRPr="008F69F5" w:rsidRDefault="006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9A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8E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75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EB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