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DDDC" w:rsidR="0061148E" w:rsidRPr="008F69F5" w:rsidRDefault="00B85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796E" w:rsidR="0061148E" w:rsidRPr="008F69F5" w:rsidRDefault="00B85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DF918" w:rsidR="00B87ED3" w:rsidRPr="008F69F5" w:rsidRDefault="00B8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E14F4" w:rsidR="00B87ED3" w:rsidRPr="008F69F5" w:rsidRDefault="00B8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97D8B" w:rsidR="00B87ED3" w:rsidRPr="008F69F5" w:rsidRDefault="00B8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CCE91" w:rsidR="00B87ED3" w:rsidRPr="008F69F5" w:rsidRDefault="00B8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EA039" w:rsidR="00B87ED3" w:rsidRPr="008F69F5" w:rsidRDefault="00B8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6C6CC" w:rsidR="00B87ED3" w:rsidRPr="008F69F5" w:rsidRDefault="00B8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CA1B1" w:rsidR="00B87ED3" w:rsidRPr="008F69F5" w:rsidRDefault="00B85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04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B4ECC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A1900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A8455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4F73C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5FC99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00D5F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D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DCEFC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8DBEA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3F493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800BB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EB90F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45C97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157F8" w:rsidR="00B87ED3" w:rsidRPr="008F69F5" w:rsidRDefault="00B85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5D02A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ABF4C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AB8FD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8784C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63660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F94B2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BD3B9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EB1E" w:rsidR="00B87ED3" w:rsidRPr="00944D28" w:rsidRDefault="00B8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DA58A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8F94A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4269A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85E11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94751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4274B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A94B7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6A2C" w:rsidR="00B87ED3" w:rsidRPr="00944D28" w:rsidRDefault="00B8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8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B0D2E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4B224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F7B45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30AC0" w:rsidR="00B87ED3" w:rsidRPr="008F69F5" w:rsidRDefault="00B85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2B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3E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64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1C5"/>
    <w:rsid w:val="00B8532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2024-06-12T21:10:00.0000000Z</dcterms:modified>
</coreProperties>
</file>