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9BB90" w:rsidR="0061148E" w:rsidRPr="008F69F5" w:rsidRDefault="00831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45E48" w:rsidR="0061148E" w:rsidRPr="008F69F5" w:rsidRDefault="00831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16CD2" w:rsidR="00B87ED3" w:rsidRPr="008F69F5" w:rsidRDefault="0083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3BD28" w:rsidR="00B87ED3" w:rsidRPr="008F69F5" w:rsidRDefault="0083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86045" w:rsidR="00B87ED3" w:rsidRPr="008F69F5" w:rsidRDefault="0083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9851B" w:rsidR="00B87ED3" w:rsidRPr="008F69F5" w:rsidRDefault="0083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C63A2" w:rsidR="00B87ED3" w:rsidRPr="008F69F5" w:rsidRDefault="0083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65E19" w:rsidR="00B87ED3" w:rsidRPr="008F69F5" w:rsidRDefault="0083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A04AB" w:rsidR="00B87ED3" w:rsidRPr="008F69F5" w:rsidRDefault="0083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1D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D963E" w:rsidR="00B87ED3" w:rsidRPr="008F69F5" w:rsidRDefault="0083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E1737" w:rsidR="00B87ED3" w:rsidRPr="008F69F5" w:rsidRDefault="0083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21049" w:rsidR="00B87ED3" w:rsidRPr="008F69F5" w:rsidRDefault="0083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1D2A5" w:rsidR="00B87ED3" w:rsidRPr="008F69F5" w:rsidRDefault="0083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33782" w:rsidR="00B87ED3" w:rsidRPr="008F69F5" w:rsidRDefault="0083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DAD1C" w:rsidR="00B87ED3" w:rsidRPr="008F69F5" w:rsidRDefault="0083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0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D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A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6C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6C430" w:rsidR="00B87ED3" w:rsidRPr="008F69F5" w:rsidRDefault="0083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8404C" w:rsidR="00B87ED3" w:rsidRPr="008F69F5" w:rsidRDefault="0083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52EA1" w:rsidR="00B87ED3" w:rsidRPr="008F69F5" w:rsidRDefault="0083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E4E8D" w:rsidR="00B87ED3" w:rsidRPr="008F69F5" w:rsidRDefault="0083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6CF0D" w:rsidR="00B87ED3" w:rsidRPr="008F69F5" w:rsidRDefault="0083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10740" w:rsidR="00B87ED3" w:rsidRPr="008F69F5" w:rsidRDefault="0083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B5CBF" w:rsidR="00B87ED3" w:rsidRPr="008F69F5" w:rsidRDefault="0083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7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A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2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0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2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EF1C1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436EE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1B63F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59589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37F84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CD150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E6622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D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9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F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07FB8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B3801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C0B64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AEE1B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84485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23FC1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55873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D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19EF0" w:rsidR="00B87ED3" w:rsidRPr="00944D28" w:rsidRDefault="00831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4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F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78EE5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7B9A9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6A06E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2170C" w:rsidR="00B87ED3" w:rsidRPr="008F69F5" w:rsidRDefault="0083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76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98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09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A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5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B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2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E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A1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FA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