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5457" w:rsidR="0061148E" w:rsidRPr="008F69F5" w:rsidRDefault="00B12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08C5" w:rsidR="0061148E" w:rsidRPr="008F69F5" w:rsidRDefault="00B12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79DC9" w:rsidR="00B87ED3" w:rsidRPr="008F69F5" w:rsidRDefault="00B1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56088" w:rsidR="00B87ED3" w:rsidRPr="008F69F5" w:rsidRDefault="00B1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9CA21" w:rsidR="00B87ED3" w:rsidRPr="008F69F5" w:rsidRDefault="00B1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D917C" w:rsidR="00B87ED3" w:rsidRPr="008F69F5" w:rsidRDefault="00B1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67245" w:rsidR="00B87ED3" w:rsidRPr="008F69F5" w:rsidRDefault="00B1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8A823" w:rsidR="00B87ED3" w:rsidRPr="008F69F5" w:rsidRDefault="00B1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49404" w:rsidR="00B87ED3" w:rsidRPr="008F69F5" w:rsidRDefault="00B1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14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434E9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A90D9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7D213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85338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87097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119BB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0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5C633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34ED1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125FF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D479C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B33A4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39A5D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B30DA" w:rsidR="00B87ED3" w:rsidRPr="008F69F5" w:rsidRDefault="00B1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329C3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8A45F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8ABEC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8AD7A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8E229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CF8E5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6573C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D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9EE1A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D1044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7A028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F3F48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7588C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531CF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0B3DA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2A58" w:rsidR="00B87ED3" w:rsidRPr="00944D28" w:rsidRDefault="00B1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C2D9" w:rsidR="00B87ED3" w:rsidRPr="00944D28" w:rsidRDefault="00B1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33547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16864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1C668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8CED7" w:rsidR="00B87ED3" w:rsidRPr="008F69F5" w:rsidRDefault="00B1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BC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B4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0E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C669" w:rsidR="00B87ED3" w:rsidRPr="00944D28" w:rsidRDefault="00B1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3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E1E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