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59B1" w:rsidR="0061148E" w:rsidRPr="008F69F5" w:rsidRDefault="00590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1A73" w:rsidR="0061148E" w:rsidRPr="008F69F5" w:rsidRDefault="00590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2087D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5F968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AAD77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81BCD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1A969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261FC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228B4" w:rsidR="00B87ED3" w:rsidRPr="008F69F5" w:rsidRDefault="00590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18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DAB9E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31A55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125F4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0941E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D7FCC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DFB30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9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7A3A" w:rsidR="00B87ED3" w:rsidRPr="00944D28" w:rsidRDefault="00590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BA1F1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F6535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B17CF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32039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0F2AE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EA95F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29784" w:rsidR="00B87ED3" w:rsidRPr="008F69F5" w:rsidRDefault="00590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A4A2" w:rsidR="00B87ED3" w:rsidRPr="00944D28" w:rsidRDefault="0059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DDB12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DEDDC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5E5C7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1E4E1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85492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1680D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2629D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575B" w:rsidR="00B87ED3" w:rsidRPr="00944D28" w:rsidRDefault="0059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392D8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93235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C5322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72C79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7491F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C86A9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16231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ADF9" w:rsidR="00B87ED3" w:rsidRPr="00944D28" w:rsidRDefault="0059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E5E0" w:rsidR="00B87ED3" w:rsidRPr="00944D28" w:rsidRDefault="0059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8B11" w:rsidR="00B87ED3" w:rsidRPr="00944D28" w:rsidRDefault="0059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3C846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0D049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EC860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92FA0" w:rsidR="00B87ED3" w:rsidRPr="008F69F5" w:rsidRDefault="00590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BF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08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E8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7C4A" w:rsidR="00B87ED3" w:rsidRPr="00944D28" w:rsidRDefault="0059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6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2022-10-26T06:24:00.0000000Z</dcterms:modified>
</coreProperties>
</file>