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1471" w:rsidR="0061148E" w:rsidRPr="008F69F5" w:rsidRDefault="00AA4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04DE" w:rsidR="0061148E" w:rsidRPr="008F69F5" w:rsidRDefault="00AA4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2F4E5" w:rsidR="00B87ED3" w:rsidRPr="008F69F5" w:rsidRDefault="00AA4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319A6" w:rsidR="00B87ED3" w:rsidRPr="008F69F5" w:rsidRDefault="00AA4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39FB1" w:rsidR="00B87ED3" w:rsidRPr="008F69F5" w:rsidRDefault="00AA4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AD8F1" w:rsidR="00B87ED3" w:rsidRPr="008F69F5" w:rsidRDefault="00AA4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767A9" w:rsidR="00B87ED3" w:rsidRPr="008F69F5" w:rsidRDefault="00AA4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80C79" w:rsidR="00B87ED3" w:rsidRPr="008F69F5" w:rsidRDefault="00AA4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4DEB6" w:rsidR="00B87ED3" w:rsidRPr="008F69F5" w:rsidRDefault="00AA4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2B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DDA11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72B09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FC24C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5C68C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9101A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61196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3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A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E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7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69184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98BBA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A73AD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733E6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6BDA0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0023E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A45F3" w:rsidR="00B87ED3" w:rsidRPr="008F69F5" w:rsidRDefault="00AA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9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A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BC197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64F5C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4DE65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BD785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E079F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F1442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538EC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4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9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912EF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EA284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78C3E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EF0E0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4CAE8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9AA9B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3DB8D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15A0" w:rsidR="00B87ED3" w:rsidRPr="00944D28" w:rsidRDefault="00AA4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E876" w:rsidR="00B87ED3" w:rsidRPr="00944D28" w:rsidRDefault="00AA4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694EF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A0CF7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AD883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AA54B" w:rsidR="00B87ED3" w:rsidRPr="008F69F5" w:rsidRDefault="00AA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BE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51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80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45775" w:rsidR="00B87ED3" w:rsidRPr="00944D28" w:rsidRDefault="00AA4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9FC"/>
    <w:rsid w:val="00AA4C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2025-07-18T21:18:00.0000000Z</dcterms:modified>
</coreProperties>
</file>