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FB26" w:rsidR="0061148E" w:rsidRPr="008F69F5" w:rsidRDefault="006D3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5F81" w:rsidR="0061148E" w:rsidRPr="008F69F5" w:rsidRDefault="006D3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CFA83" w:rsidR="00B87ED3" w:rsidRPr="008F69F5" w:rsidRDefault="006D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949BC" w:rsidR="00B87ED3" w:rsidRPr="008F69F5" w:rsidRDefault="006D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E29F5" w:rsidR="00B87ED3" w:rsidRPr="008F69F5" w:rsidRDefault="006D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B8FFB" w:rsidR="00B87ED3" w:rsidRPr="008F69F5" w:rsidRDefault="006D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31AA5" w:rsidR="00B87ED3" w:rsidRPr="008F69F5" w:rsidRDefault="006D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A8081" w:rsidR="00B87ED3" w:rsidRPr="008F69F5" w:rsidRDefault="006D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B4394" w:rsidR="00B87ED3" w:rsidRPr="008F69F5" w:rsidRDefault="006D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6A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75F6E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EF2F1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F5872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A8F2B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A3C92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D36D1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D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28DED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DDDD1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A9DF0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C6640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C95AF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424D0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2453B" w:rsidR="00B87ED3" w:rsidRPr="008F69F5" w:rsidRDefault="006D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4659" w:rsidR="00B87ED3" w:rsidRPr="00944D28" w:rsidRDefault="006D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785D" w:rsidR="00B87ED3" w:rsidRPr="00944D28" w:rsidRDefault="006D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EDB38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9221C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05FC6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31D37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99E23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39B11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77165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4BD8C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CE8E7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1CA92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6F7A5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E6BCC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AF7DF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1303F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5E66" w:rsidR="00B87ED3" w:rsidRPr="00944D28" w:rsidRDefault="006D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62BD8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5D489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E797F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891E6" w:rsidR="00B87ED3" w:rsidRPr="008F69F5" w:rsidRDefault="006D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45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D6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37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45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2024-06-12T16:29:00.0000000Z</dcterms:modified>
</coreProperties>
</file>