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0559" w:rsidR="0061148E" w:rsidRPr="008F69F5" w:rsidRDefault="00131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0F17" w:rsidR="0061148E" w:rsidRPr="008F69F5" w:rsidRDefault="00131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8369F" w:rsidR="00B87ED3" w:rsidRPr="008F69F5" w:rsidRDefault="0013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C7A9A" w:rsidR="00B87ED3" w:rsidRPr="008F69F5" w:rsidRDefault="0013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3C323" w:rsidR="00B87ED3" w:rsidRPr="008F69F5" w:rsidRDefault="0013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E9C7B" w:rsidR="00B87ED3" w:rsidRPr="008F69F5" w:rsidRDefault="0013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6121D" w:rsidR="00B87ED3" w:rsidRPr="008F69F5" w:rsidRDefault="0013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2E60D" w:rsidR="00B87ED3" w:rsidRPr="008F69F5" w:rsidRDefault="0013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E0EAC" w:rsidR="00B87ED3" w:rsidRPr="008F69F5" w:rsidRDefault="0013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DA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3850E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63F28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48D81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91065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0B225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7550E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6B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D8F8F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9189C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34549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6F59F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740E1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7A07C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C830D" w:rsidR="00B87ED3" w:rsidRPr="008F69F5" w:rsidRDefault="0013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E32FA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C05D3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8B419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6554B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5F796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6290E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24114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1DCA0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BF00B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392FA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C20BF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B4F86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5DCF7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33597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96D2" w:rsidR="00B87ED3" w:rsidRPr="00944D28" w:rsidRDefault="0013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DA7A" w:rsidR="00B87ED3" w:rsidRPr="00944D28" w:rsidRDefault="0013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9277" w:rsidR="00B87ED3" w:rsidRPr="00944D28" w:rsidRDefault="0013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B32BA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F4C07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D4BBF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E5655" w:rsidR="00B87ED3" w:rsidRPr="008F69F5" w:rsidRDefault="0013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F7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1F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6C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FFF7" w:rsidR="00B87ED3" w:rsidRPr="00944D28" w:rsidRDefault="0013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2024-06-12T15:03:00.0000000Z</dcterms:modified>
</coreProperties>
</file>