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48D6" w:rsidR="0061148E" w:rsidRPr="008F69F5" w:rsidRDefault="002A3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B474" w:rsidR="0061148E" w:rsidRPr="008F69F5" w:rsidRDefault="002A3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7691C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17D7A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7A420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53268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9DB25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D90B5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D6CA3" w:rsidR="00B87ED3" w:rsidRPr="008F69F5" w:rsidRDefault="002A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1A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A1DA3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BD322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79AF7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D0D5D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C9074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A8961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3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427EF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13903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11F0A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0C19E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BDC75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98852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AF89A" w:rsidR="00B87ED3" w:rsidRPr="008F69F5" w:rsidRDefault="002A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98410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8DDE8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B091C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F63CE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7405C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558B7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56286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9E24A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47D2D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B774D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AC3DE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7F47A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8C9BD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10DA9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4538" w:rsidR="00B87ED3" w:rsidRPr="00944D28" w:rsidRDefault="002A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E81FF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11299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7DC46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1F69D" w:rsidR="00B87ED3" w:rsidRPr="008F69F5" w:rsidRDefault="002A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95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7A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1E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2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