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2B30" w:rsidR="0061148E" w:rsidRPr="008F69F5" w:rsidRDefault="005626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0F87" w:rsidR="0061148E" w:rsidRPr="008F69F5" w:rsidRDefault="005626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B60DA" w:rsidR="00B87ED3" w:rsidRPr="008F69F5" w:rsidRDefault="00562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AC61A" w:rsidR="00B87ED3" w:rsidRPr="008F69F5" w:rsidRDefault="00562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61AAD" w:rsidR="00B87ED3" w:rsidRPr="008F69F5" w:rsidRDefault="00562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3E6D6" w:rsidR="00B87ED3" w:rsidRPr="008F69F5" w:rsidRDefault="00562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B0949" w:rsidR="00B87ED3" w:rsidRPr="008F69F5" w:rsidRDefault="00562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308FB" w:rsidR="00B87ED3" w:rsidRPr="008F69F5" w:rsidRDefault="00562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23277" w:rsidR="00B87ED3" w:rsidRPr="008F69F5" w:rsidRDefault="00562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F8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25DF7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363CF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68987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A543C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9B07E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9F312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7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8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4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EB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716A9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C9A23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6632B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255FC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57498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7C675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8D9FB" w:rsidR="00B87ED3" w:rsidRPr="008F69F5" w:rsidRDefault="00562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7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9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762D5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FE459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498DC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9A02C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1D27E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F7727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F2495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7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7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8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2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F5BBB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1E0DA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E400B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49F55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4AC6A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D648C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3617C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F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B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1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8E6E" w:rsidR="00B87ED3" w:rsidRPr="00944D28" w:rsidRDefault="0056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7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0F177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BFDA9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50847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F61AA" w:rsidR="00B87ED3" w:rsidRPr="008F69F5" w:rsidRDefault="00562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5C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0B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3A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E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3597" w:rsidR="00B87ED3" w:rsidRPr="00944D28" w:rsidRDefault="0056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66B"/>
    <w:rsid w:val="0059344B"/>
    <w:rsid w:val="0061148E"/>
    <w:rsid w:val="00641F1B"/>
    <w:rsid w:val="00677F71"/>
    <w:rsid w:val="006B5100"/>
    <w:rsid w:val="006B712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2024-06-12T12:59:00.0000000Z</dcterms:modified>
</coreProperties>
</file>