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A5F3" w:rsidR="0061148E" w:rsidRPr="008F69F5" w:rsidRDefault="002435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2468" w:rsidR="0061148E" w:rsidRPr="008F69F5" w:rsidRDefault="002435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B7AC1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D56AA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7EBA0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3183C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B0B7F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359A3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5A32C" w:rsidR="00B87ED3" w:rsidRPr="008F69F5" w:rsidRDefault="00243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E9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E73EF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535FD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88798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5845A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C2BBD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A73B5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5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9A372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518A0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CF449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38130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31D84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71DD0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4CBF4" w:rsidR="00B87ED3" w:rsidRPr="008F69F5" w:rsidRDefault="00243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5026B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E418C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7075C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62101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A2662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8CA6A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61CD5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E7043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A460D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C9A37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8A303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BA2EF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E254D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289A8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7C87" w:rsidR="00B87ED3" w:rsidRPr="00944D28" w:rsidRDefault="00243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D070" w:rsidR="00B87ED3" w:rsidRPr="00944D28" w:rsidRDefault="00243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24213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A77B2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4E6DF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53159" w:rsidR="00B87ED3" w:rsidRPr="008F69F5" w:rsidRDefault="00243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02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6C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BF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5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2024-06-12T12:22:00.0000000Z</dcterms:modified>
</coreProperties>
</file>