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7C0B" w:rsidR="0061148E" w:rsidRPr="008F69F5" w:rsidRDefault="005F7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8788" w:rsidR="0061148E" w:rsidRPr="008F69F5" w:rsidRDefault="005F7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CB84A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39872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9367E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C674C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DAFE3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3D690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A9872" w:rsidR="00B87ED3" w:rsidRPr="008F69F5" w:rsidRDefault="005F7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E5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8ED9E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07510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6E1F5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E5929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D7F07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6D568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A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ADB1A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54C2A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8C862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4B7E9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B91D4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6D0CF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DF9B7" w:rsidR="00B87ED3" w:rsidRPr="008F69F5" w:rsidRDefault="005F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9EC87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14E9E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F8D1F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10A33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E910A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DDFA1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EE683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9F2A1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3EAAD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0AD51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79857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01AC8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0AF2D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EFA85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E81F" w:rsidR="00B87ED3" w:rsidRPr="00944D28" w:rsidRDefault="005F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CAA1" w:rsidR="00B87ED3" w:rsidRPr="00944D28" w:rsidRDefault="005F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28BF5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FBC4C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8C351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FD1FB" w:rsidR="00B87ED3" w:rsidRPr="008F69F5" w:rsidRDefault="005F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85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CE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59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AC73" w:rsidR="00B87ED3" w:rsidRPr="00944D28" w:rsidRDefault="005F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5F769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2024-06-12T12:18:00.0000000Z</dcterms:modified>
</coreProperties>
</file>