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4656" w:rsidR="0061148E" w:rsidRPr="008F69F5" w:rsidRDefault="00FA2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1C34" w:rsidR="0061148E" w:rsidRPr="008F69F5" w:rsidRDefault="00FA2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87C70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C2391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988BB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649D3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4FEE7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EAB35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E336E" w:rsidR="00B87ED3" w:rsidRPr="008F69F5" w:rsidRDefault="00FA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1E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CD7DB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37393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9A388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46E4F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04AEF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E3BDF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A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AB9B9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B3CAE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24F20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64A91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FDFE7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ECB03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7D89D" w:rsidR="00B87ED3" w:rsidRPr="008F69F5" w:rsidRDefault="00FA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98F4" w:rsidR="00B87ED3" w:rsidRPr="00944D28" w:rsidRDefault="00FA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DF713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25388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74F46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60E75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67F99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8E6C1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481CE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59D5E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F0CB8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70DCD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0A00E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E4CFE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CFE0F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0676B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1973" w:rsidR="00B87ED3" w:rsidRPr="00944D28" w:rsidRDefault="00FA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3EE6" w:rsidR="00B87ED3" w:rsidRPr="00944D28" w:rsidRDefault="00FA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05085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15FFF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A133B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9169F" w:rsidR="00B87ED3" w:rsidRPr="008F69F5" w:rsidRDefault="00FA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C5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25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1B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2024-06-12T11:37:00.0000000Z</dcterms:modified>
</coreProperties>
</file>