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1DA1" w:rsidR="0061148E" w:rsidRPr="008F69F5" w:rsidRDefault="00EF24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171B" w:rsidR="0061148E" w:rsidRPr="008F69F5" w:rsidRDefault="00EF24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BA3DC" w:rsidR="00B87ED3" w:rsidRPr="008F69F5" w:rsidRDefault="00EF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A1092" w:rsidR="00B87ED3" w:rsidRPr="008F69F5" w:rsidRDefault="00EF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97273" w:rsidR="00B87ED3" w:rsidRPr="008F69F5" w:rsidRDefault="00EF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D3120" w:rsidR="00B87ED3" w:rsidRPr="008F69F5" w:rsidRDefault="00EF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23440" w:rsidR="00B87ED3" w:rsidRPr="008F69F5" w:rsidRDefault="00EF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A5F06" w:rsidR="00B87ED3" w:rsidRPr="008F69F5" w:rsidRDefault="00EF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9E44B" w:rsidR="00B87ED3" w:rsidRPr="008F69F5" w:rsidRDefault="00EF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92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5FD59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0C6A5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0C861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BA1F0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61630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601BA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E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F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64424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35B53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ABDF2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5F48F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89533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2264E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64146" w:rsidR="00B87ED3" w:rsidRPr="008F69F5" w:rsidRDefault="00EF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2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EC365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65666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74ECF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51863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83FB7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66FD5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419B2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3294D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4AEE4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0B92E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2BBAA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D7382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D4BFD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25C08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8F22" w:rsidR="00B87ED3" w:rsidRPr="00944D28" w:rsidRDefault="00EF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52AB4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86C6C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924D4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C1B95" w:rsidR="00B87ED3" w:rsidRPr="008F69F5" w:rsidRDefault="00EF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42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08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30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F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4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