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04884" w:rsidR="0061148E" w:rsidRPr="008F69F5" w:rsidRDefault="00705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90E9" w:rsidR="0061148E" w:rsidRPr="008F69F5" w:rsidRDefault="00705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34162" w:rsidR="00B87ED3" w:rsidRPr="008F69F5" w:rsidRDefault="00705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D4630" w:rsidR="00B87ED3" w:rsidRPr="008F69F5" w:rsidRDefault="00705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5F130" w:rsidR="00B87ED3" w:rsidRPr="008F69F5" w:rsidRDefault="00705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5C784" w:rsidR="00B87ED3" w:rsidRPr="008F69F5" w:rsidRDefault="00705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1327E" w:rsidR="00B87ED3" w:rsidRPr="008F69F5" w:rsidRDefault="00705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9AC098" w:rsidR="00B87ED3" w:rsidRPr="008F69F5" w:rsidRDefault="00705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E9EBC7" w:rsidR="00B87ED3" w:rsidRPr="008F69F5" w:rsidRDefault="00705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B2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C4A30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CB337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BEF02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E29E9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A4034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87E7A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9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6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A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D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C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A6023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9DAAA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8DB6D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40BF9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57E36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DC0DD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38997" w:rsidR="00B87ED3" w:rsidRPr="008F69F5" w:rsidRDefault="00705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D7E72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F54D9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8DCC1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46AB2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39FD0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C46E4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77DA2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63547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5EDFF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CC4C4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6C614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EA2AE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098E2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4F0C6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5316" w:rsidR="00B87ED3" w:rsidRPr="00944D28" w:rsidRDefault="00705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56D7" w:rsidR="00B87ED3" w:rsidRPr="00944D28" w:rsidRDefault="00705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64DF2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4D01A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65895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B9780" w:rsidR="00B87ED3" w:rsidRPr="008F69F5" w:rsidRDefault="00705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CD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C9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C7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0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7FDC" w:rsidR="00B87ED3" w:rsidRPr="00944D28" w:rsidRDefault="00705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CB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