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5A74" w:rsidR="0061148E" w:rsidRPr="008F69F5" w:rsidRDefault="003B3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A6FA" w:rsidR="0061148E" w:rsidRPr="008F69F5" w:rsidRDefault="003B3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8043B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0BF41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D55A6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4E936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8ADB4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EF450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0369E" w:rsidR="00B87ED3" w:rsidRPr="008F69F5" w:rsidRDefault="003B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1A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798E2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16C11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2C8B1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2876D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4AF12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BF139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B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147C0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E533A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CF2BF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12F0B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6960D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3986E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8B27D" w:rsidR="00B87ED3" w:rsidRPr="008F69F5" w:rsidRDefault="003B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86A1F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25E18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89FE4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79AF8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821E5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0850C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A26E9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38AA5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A11D0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A2644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FB47F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68489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502FB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C6978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5F0A" w:rsidR="00B87ED3" w:rsidRPr="00944D28" w:rsidRDefault="003B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9CD6" w:rsidR="00B87ED3" w:rsidRPr="00944D28" w:rsidRDefault="003B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1A49F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A55EF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27718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B4082" w:rsidR="00B87ED3" w:rsidRPr="008F69F5" w:rsidRDefault="003B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56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BD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7C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0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B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2024-06-12T08:12:00.0000000Z</dcterms:modified>
</coreProperties>
</file>