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A7C7" w:rsidR="0061148E" w:rsidRPr="008F69F5" w:rsidRDefault="009C2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5589" w:rsidR="0061148E" w:rsidRPr="008F69F5" w:rsidRDefault="009C2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E1932" w:rsidR="00B87ED3" w:rsidRPr="008F69F5" w:rsidRDefault="009C2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19FA3" w:rsidR="00B87ED3" w:rsidRPr="008F69F5" w:rsidRDefault="009C2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7D214" w:rsidR="00B87ED3" w:rsidRPr="008F69F5" w:rsidRDefault="009C2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87131" w:rsidR="00B87ED3" w:rsidRPr="008F69F5" w:rsidRDefault="009C2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D761E" w:rsidR="00B87ED3" w:rsidRPr="008F69F5" w:rsidRDefault="009C2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D0384" w:rsidR="00B87ED3" w:rsidRPr="008F69F5" w:rsidRDefault="009C2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DCED7" w:rsidR="00B87ED3" w:rsidRPr="008F69F5" w:rsidRDefault="009C2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B5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21133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D6886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EDA57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D068C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6C34F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6889E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6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F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E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71FFC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9FCA6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45300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57E99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A6B27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E06CE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D9FC5" w:rsidR="00B87ED3" w:rsidRPr="008F69F5" w:rsidRDefault="009C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FDF96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8F5DC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83940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CCE5A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4FC06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BA5A5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42C57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E8355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5C10F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0CB98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01D28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595E0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CAEE0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79703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3DD1" w:rsidR="00B87ED3" w:rsidRPr="00944D28" w:rsidRDefault="009C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D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4456C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1AB18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52592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D569A" w:rsidR="00B87ED3" w:rsidRPr="008F69F5" w:rsidRDefault="009C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92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04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AA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B1D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