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11FF" w:rsidR="0061148E" w:rsidRPr="008F69F5" w:rsidRDefault="008A5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0CFE" w:rsidR="0061148E" w:rsidRPr="008F69F5" w:rsidRDefault="008A5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E8A62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4CF0F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43298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F00DD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7E2D2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CCCD9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D2BA4" w:rsidR="00B87ED3" w:rsidRPr="008F69F5" w:rsidRDefault="008A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22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6E052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ACA33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7922C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52AE7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24E82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7C95A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9681" w:rsidR="00B87ED3" w:rsidRPr="00944D28" w:rsidRDefault="008A5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A67D0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36811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DB121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FF5D1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E0C19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C8BE6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DB634" w:rsidR="00B87ED3" w:rsidRPr="008F69F5" w:rsidRDefault="008A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5C88E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F6FFC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E5E34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5F2AF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E9C0E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259AA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4578B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45E1B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2F499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4D193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DE108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98734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CBE2E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D6D5C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D769" w:rsidR="00B87ED3" w:rsidRPr="00944D28" w:rsidRDefault="008A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1963" w:rsidR="00B87ED3" w:rsidRPr="00944D28" w:rsidRDefault="008A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A73ED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FA833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7CB3A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15791" w:rsidR="00B87ED3" w:rsidRPr="008F69F5" w:rsidRDefault="008A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64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58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A2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BBC1" w:rsidR="00B87ED3" w:rsidRPr="00944D28" w:rsidRDefault="008A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E2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2025-07-17T23:54:00.0000000Z</dcterms:modified>
</coreProperties>
</file>