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D487" w:rsidR="0061148E" w:rsidRPr="008F69F5" w:rsidRDefault="003F2E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F3DC" w:rsidR="0061148E" w:rsidRPr="008F69F5" w:rsidRDefault="003F2E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45738" w:rsidR="00B87ED3" w:rsidRPr="008F69F5" w:rsidRDefault="003F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161F8" w:rsidR="00B87ED3" w:rsidRPr="008F69F5" w:rsidRDefault="003F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36A42" w:rsidR="00B87ED3" w:rsidRPr="008F69F5" w:rsidRDefault="003F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B6C1A" w:rsidR="00B87ED3" w:rsidRPr="008F69F5" w:rsidRDefault="003F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9E7E2" w:rsidR="00B87ED3" w:rsidRPr="008F69F5" w:rsidRDefault="003F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ABAA0" w:rsidR="00B87ED3" w:rsidRPr="008F69F5" w:rsidRDefault="003F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504DA" w:rsidR="00B87ED3" w:rsidRPr="008F69F5" w:rsidRDefault="003F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E0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F9E7D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E6CF4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CC2E2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E7BBD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04186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20E07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6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6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D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D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F5A6D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D7DE1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D0A6D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03175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89E4A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22EA5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0A55F" w:rsidR="00B87ED3" w:rsidRPr="008F69F5" w:rsidRDefault="003F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C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2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5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D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15AB4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E1900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FF2B5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87E3E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6CF01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3F633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3BB1E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1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8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C33879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9032E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59F97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15D19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A015F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0709A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F4718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27815" w:rsidR="00B87ED3" w:rsidRPr="00944D28" w:rsidRDefault="003F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C7E8E" w:rsidR="00B87ED3" w:rsidRPr="00944D28" w:rsidRDefault="003F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7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C112C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C82AF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AF580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7883F" w:rsidR="00B87ED3" w:rsidRPr="008F69F5" w:rsidRDefault="003F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F6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99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0E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3065" w:rsidR="00B87ED3" w:rsidRPr="00944D28" w:rsidRDefault="003F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E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6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E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A9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