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CF232" w:rsidR="0061148E" w:rsidRPr="008F69F5" w:rsidRDefault="00CD6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5453" w:rsidR="0061148E" w:rsidRPr="008F69F5" w:rsidRDefault="00CD6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32A35" w:rsidR="00B87ED3" w:rsidRPr="008F69F5" w:rsidRDefault="00CD6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DC81E" w:rsidR="00B87ED3" w:rsidRPr="008F69F5" w:rsidRDefault="00CD6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CA437B" w:rsidR="00B87ED3" w:rsidRPr="008F69F5" w:rsidRDefault="00CD6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E7ADF" w:rsidR="00B87ED3" w:rsidRPr="008F69F5" w:rsidRDefault="00CD6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13C1A" w:rsidR="00B87ED3" w:rsidRPr="008F69F5" w:rsidRDefault="00CD6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AD9B2" w:rsidR="00B87ED3" w:rsidRPr="008F69F5" w:rsidRDefault="00CD6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143F7" w:rsidR="00B87ED3" w:rsidRPr="008F69F5" w:rsidRDefault="00CD6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FE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EFE99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8748A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104BE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ACA3B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E63EA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F3BAD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F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B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3872" w:rsidR="00B87ED3" w:rsidRPr="00944D28" w:rsidRDefault="00CD6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B9A8C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A225D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0885B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4D1BBB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10822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8506C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90842" w:rsidR="00B87ED3" w:rsidRPr="008F69F5" w:rsidRDefault="00CD6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C777" w:rsidR="00B87ED3" w:rsidRPr="00944D28" w:rsidRDefault="00CD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2BAF7" w:rsidR="00B87ED3" w:rsidRPr="00944D28" w:rsidRDefault="00CD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1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F1DB3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5AEE7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4C28C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6AE39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15241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F2725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A5334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D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926B0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BB717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D53D9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1987BF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E7606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BEBDC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BF12B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93EA" w:rsidR="00B87ED3" w:rsidRPr="00944D28" w:rsidRDefault="00CD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4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92B69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21814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DE7D0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F0873" w:rsidR="00B87ED3" w:rsidRPr="008F69F5" w:rsidRDefault="00CD6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5A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6F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8B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2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F7B"/>
    <w:rsid w:val="00CE6365"/>
    <w:rsid w:val="00D22D52"/>
    <w:rsid w:val="00D72F24"/>
    <w:rsid w:val="00D866E1"/>
    <w:rsid w:val="00D910FE"/>
    <w:rsid w:val="00E6423C"/>
    <w:rsid w:val="00E75C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2024-06-11T16:11:00.0000000Z</dcterms:modified>
</coreProperties>
</file>