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A34F" w:rsidR="0061148E" w:rsidRPr="008F69F5" w:rsidRDefault="00433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9297" w:rsidR="0061148E" w:rsidRPr="008F69F5" w:rsidRDefault="00433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2D79D" w:rsidR="00B87ED3" w:rsidRPr="008F69F5" w:rsidRDefault="0043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36D17" w:rsidR="00B87ED3" w:rsidRPr="008F69F5" w:rsidRDefault="0043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82F3A" w:rsidR="00B87ED3" w:rsidRPr="008F69F5" w:rsidRDefault="0043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E21D4" w:rsidR="00B87ED3" w:rsidRPr="008F69F5" w:rsidRDefault="0043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606FB" w:rsidR="00B87ED3" w:rsidRPr="008F69F5" w:rsidRDefault="0043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A8064" w:rsidR="00B87ED3" w:rsidRPr="008F69F5" w:rsidRDefault="0043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C1FD0" w:rsidR="00B87ED3" w:rsidRPr="008F69F5" w:rsidRDefault="0043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B6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CD9D2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114C3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59E4A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ADC10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5F7A2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AA2FD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B31A" w:rsidR="00B87ED3" w:rsidRPr="00944D28" w:rsidRDefault="00433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C751A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E7725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424AF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26077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143B8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9F5D0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7B16C" w:rsidR="00B87ED3" w:rsidRPr="008F69F5" w:rsidRDefault="0043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B3C1" w:rsidR="00B87ED3" w:rsidRPr="00944D28" w:rsidRDefault="0043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B329F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4B8F8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31047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0E6C3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760F8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B54D1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28C36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FB78" w:rsidR="00B87ED3" w:rsidRPr="00944D28" w:rsidRDefault="0043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D8589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09254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854B3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F71A9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7BF54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F9F62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B297F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5AF2" w:rsidR="00B87ED3" w:rsidRPr="00944D28" w:rsidRDefault="0043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9619" w:rsidR="00B87ED3" w:rsidRPr="00944D28" w:rsidRDefault="0043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8207" w:rsidR="00B87ED3" w:rsidRPr="00944D28" w:rsidRDefault="0043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A88F4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8FCCC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8B467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6B061" w:rsidR="00B87ED3" w:rsidRPr="008F69F5" w:rsidRDefault="0043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F1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01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A6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1518" w:rsidR="00B87ED3" w:rsidRPr="00944D28" w:rsidRDefault="0043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C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2024-06-11T14:46:00.0000000Z</dcterms:modified>
</coreProperties>
</file>