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D24A" w:rsidR="0061148E" w:rsidRPr="008F69F5" w:rsidRDefault="000504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E350" w:rsidR="0061148E" w:rsidRPr="008F69F5" w:rsidRDefault="000504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52BE2" w:rsidR="00B87ED3" w:rsidRPr="008F69F5" w:rsidRDefault="00050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691B1" w:rsidR="00B87ED3" w:rsidRPr="008F69F5" w:rsidRDefault="00050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2DD21" w:rsidR="00B87ED3" w:rsidRPr="008F69F5" w:rsidRDefault="00050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ABA81" w:rsidR="00B87ED3" w:rsidRPr="008F69F5" w:rsidRDefault="00050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C31DC" w:rsidR="00B87ED3" w:rsidRPr="008F69F5" w:rsidRDefault="00050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0A24A" w:rsidR="00B87ED3" w:rsidRPr="008F69F5" w:rsidRDefault="00050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123B6" w:rsidR="00B87ED3" w:rsidRPr="008F69F5" w:rsidRDefault="00050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66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0558D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E4E08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D797B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07429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1A0D4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D00EA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3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A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D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CD28D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A60DB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ACCED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BC02E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8D2E8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A6CCB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A7B53" w:rsidR="00B87ED3" w:rsidRPr="008F69F5" w:rsidRDefault="00050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DF6C8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2C581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C71D3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01543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4DE85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B31F1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2BC35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7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F6DCC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2FD16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EDE2D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8CAD1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C81F9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4A0DC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FF310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4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558B" w:rsidR="00B87ED3" w:rsidRPr="00944D28" w:rsidRDefault="00050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6911A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642C7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C6468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0E4C8" w:rsidR="00B87ED3" w:rsidRPr="008F69F5" w:rsidRDefault="00050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11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16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8B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5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1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A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2024-06-11T13:24:00.0000000Z</dcterms:modified>
</coreProperties>
</file>