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D3E3B" w:rsidR="0061148E" w:rsidRPr="008F69F5" w:rsidRDefault="00B301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5534" w:rsidR="0061148E" w:rsidRPr="008F69F5" w:rsidRDefault="00B301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C26CF" w:rsidR="00B87ED3" w:rsidRPr="008F69F5" w:rsidRDefault="00B3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E7307" w:rsidR="00B87ED3" w:rsidRPr="008F69F5" w:rsidRDefault="00B3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7ED78" w:rsidR="00B87ED3" w:rsidRPr="008F69F5" w:rsidRDefault="00B3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93296" w:rsidR="00B87ED3" w:rsidRPr="008F69F5" w:rsidRDefault="00B3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B5077" w:rsidR="00B87ED3" w:rsidRPr="008F69F5" w:rsidRDefault="00B3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D63C6" w:rsidR="00B87ED3" w:rsidRPr="008F69F5" w:rsidRDefault="00B3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0FAB0" w:rsidR="00B87ED3" w:rsidRPr="008F69F5" w:rsidRDefault="00B3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E6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2266D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48314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DB241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EE1D6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949F9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F3B52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7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6AC21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822B9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F7F27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1C7B4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1204C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99669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8AD6C" w:rsidR="00B87ED3" w:rsidRPr="008F69F5" w:rsidRDefault="00B3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DFB5B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2604B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F0B2A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15073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A8099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CDEFC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96503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FBFBD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5D441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1E54A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92EB9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5834E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E28B3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DAF7A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A0DD" w:rsidR="00B87ED3" w:rsidRPr="00944D28" w:rsidRDefault="00B30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FB591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4690A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7F37F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97527" w:rsidR="00B87ED3" w:rsidRPr="008F69F5" w:rsidRDefault="00B3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44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0E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DC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16C"/>
    <w:rsid w:val="00B318D0"/>
    <w:rsid w:val="00B87ED3"/>
    <w:rsid w:val="00BA7D3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2024-06-11T12:42:00.0000000Z</dcterms:modified>
</coreProperties>
</file>