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223B" w:rsidR="0061148E" w:rsidRPr="008F69F5" w:rsidRDefault="00E24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CDAE" w:rsidR="0061148E" w:rsidRPr="008F69F5" w:rsidRDefault="00E24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C505C" w:rsidR="00B87ED3" w:rsidRPr="008F69F5" w:rsidRDefault="00E2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B4EC9" w:rsidR="00B87ED3" w:rsidRPr="008F69F5" w:rsidRDefault="00E2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49175" w:rsidR="00B87ED3" w:rsidRPr="008F69F5" w:rsidRDefault="00E2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1356B" w:rsidR="00B87ED3" w:rsidRPr="008F69F5" w:rsidRDefault="00E2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9671B" w:rsidR="00B87ED3" w:rsidRPr="008F69F5" w:rsidRDefault="00E2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7F7C6" w:rsidR="00B87ED3" w:rsidRPr="008F69F5" w:rsidRDefault="00E2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92A7D" w:rsidR="00B87ED3" w:rsidRPr="008F69F5" w:rsidRDefault="00E2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76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520AD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22094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A8916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72A97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69B2B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C2A92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C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436B3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9CF0E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9335C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A5D78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7B6CC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F6FFF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0A8B3" w:rsidR="00B87ED3" w:rsidRPr="008F69F5" w:rsidRDefault="00E2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00460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6A681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BE7C4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EB076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002E3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56B70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ABE4C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7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8D683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09FC0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A7F9A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2167D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1A906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1C380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527DD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A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512C" w:rsidR="00B87ED3" w:rsidRPr="00944D28" w:rsidRDefault="00E2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B4B7A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0D1CC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F0747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92024" w:rsidR="00B87ED3" w:rsidRPr="008F69F5" w:rsidRDefault="00E2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59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EC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CD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9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