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215C" w:rsidR="0061148E" w:rsidRPr="008F69F5" w:rsidRDefault="00B14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EDD0" w:rsidR="0061148E" w:rsidRPr="008F69F5" w:rsidRDefault="00B14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916DC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864CD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50388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D3E69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6EF06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30B69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367B5" w:rsidR="00B87ED3" w:rsidRPr="008F69F5" w:rsidRDefault="00B14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A1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782B1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5A9A8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41A38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D5FD4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50321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75B67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23805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6A13B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E1E27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261BA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893BD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40E7F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777B6" w:rsidR="00B87ED3" w:rsidRPr="008F69F5" w:rsidRDefault="00B14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9B89" w:rsidR="00B87ED3" w:rsidRPr="00944D28" w:rsidRDefault="00B1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6EF7D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EFE57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F8054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E00F5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2B647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2D20F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C3D91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AB833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F9F74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00CC5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D01B4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185FC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F0856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4B5CA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B30A" w:rsidR="00B87ED3" w:rsidRPr="00944D28" w:rsidRDefault="00B1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9FDB3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CFC72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38A2E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952ED" w:rsidR="00B87ED3" w:rsidRPr="008F69F5" w:rsidRDefault="00B14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AF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DD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4F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D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EDA7" w:rsidR="00B87ED3" w:rsidRPr="00944D28" w:rsidRDefault="00B1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14A1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2024-06-11T10:39:00.0000000Z</dcterms:modified>
</coreProperties>
</file>