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BA62" w:rsidR="0061148E" w:rsidRPr="008F69F5" w:rsidRDefault="00A12D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2B77" w:rsidR="0061148E" w:rsidRPr="008F69F5" w:rsidRDefault="00A12D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357BD" w:rsidR="00B87ED3" w:rsidRPr="008F69F5" w:rsidRDefault="00A1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1A03C" w:rsidR="00B87ED3" w:rsidRPr="008F69F5" w:rsidRDefault="00A1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2246B" w:rsidR="00B87ED3" w:rsidRPr="008F69F5" w:rsidRDefault="00A1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A6B72" w:rsidR="00B87ED3" w:rsidRPr="008F69F5" w:rsidRDefault="00A1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24D61" w:rsidR="00B87ED3" w:rsidRPr="008F69F5" w:rsidRDefault="00A1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5EC02" w:rsidR="00B87ED3" w:rsidRPr="008F69F5" w:rsidRDefault="00A1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39E41" w:rsidR="00B87ED3" w:rsidRPr="008F69F5" w:rsidRDefault="00A1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25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42D8D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B2777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ED793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57DF0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7725C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73F40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4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D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3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08E0B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3B377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917D9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97C13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718D3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716AA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FAA41" w:rsidR="00B87ED3" w:rsidRPr="008F69F5" w:rsidRDefault="00A1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90DED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417BF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ECF75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E5D14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19490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854BB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6FA08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2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95235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0136E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C8BC8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10344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E77FF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B9057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78FD0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4E1B" w:rsidR="00B87ED3" w:rsidRPr="00944D28" w:rsidRDefault="00A1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51C1" w:rsidR="00B87ED3" w:rsidRPr="00944D28" w:rsidRDefault="00A1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C59DF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8EBAF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A0269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E97C6" w:rsidR="00B87ED3" w:rsidRPr="008F69F5" w:rsidRDefault="00A1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75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43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97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EC84F" w:rsidR="00B87ED3" w:rsidRPr="00944D28" w:rsidRDefault="00A1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244"/>
    <w:rsid w:val="0088636F"/>
    <w:rsid w:val="008C2A62"/>
    <w:rsid w:val="008F69F5"/>
    <w:rsid w:val="00944D28"/>
    <w:rsid w:val="00A12D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2024-06-11T07:13:00.0000000Z</dcterms:modified>
</coreProperties>
</file>