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089B" w:rsidR="0061148E" w:rsidRPr="008F69F5" w:rsidRDefault="006A5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6C55" w:rsidR="0061148E" w:rsidRPr="008F69F5" w:rsidRDefault="006A5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453D1" w:rsidR="00B87ED3" w:rsidRPr="008F69F5" w:rsidRDefault="006A5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3CF5E" w:rsidR="00B87ED3" w:rsidRPr="008F69F5" w:rsidRDefault="006A5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BDB7A" w:rsidR="00B87ED3" w:rsidRPr="008F69F5" w:rsidRDefault="006A5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5C721" w:rsidR="00B87ED3" w:rsidRPr="008F69F5" w:rsidRDefault="006A5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77196" w:rsidR="00B87ED3" w:rsidRPr="008F69F5" w:rsidRDefault="006A5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3EECA" w:rsidR="00B87ED3" w:rsidRPr="008F69F5" w:rsidRDefault="006A5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5B531" w:rsidR="00B87ED3" w:rsidRPr="008F69F5" w:rsidRDefault="006A5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9D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39793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01AFB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114B7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AA0EB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29742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D9721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C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7201B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371ED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98510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105BB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04ED9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4F200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ED517" w:rsidR="00B87ED3" w:rsidRPr="008F69F5" w:rsidRDefault="006A5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5DD7D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83F30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6AADC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AD525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C50C8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9AB6B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0C2DB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AF35F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52E9A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8E1F5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AE55A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4BAA3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2B93B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98916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9FA0" w:rsidR="00B87ED3" w:rsidRPr="00944D28" w:rsidRDefault="006A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45A7" w:rsidR="00B87ED3" w:rsidRPr="00944D28" w:rsidRDefault="006A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025CD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508E6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00C76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DE1C8" w:rsidR="00B87ED3" w:rsidRPr="008F69F5" w:rsidRDefault="006A5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59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39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BD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D206" w:rsidR="00B87ED3" w:rsidRPr="00944D28" w:rsidRDefault="006A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52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2024-06-11T07:09:00.0000000Z</dcterms:modified>
</coreProperties>
</file>