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32CA" w:rsidR="0061148E" w:rsidRPr="008F69F5" w:rsidRDefault="00903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D978" w:rsidR="0061148E" w:rsidRPr="008F69F5" w:rsidRDefault="00903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577CF" w:rsidR="00B87ED3" w:rsidRPr="008F69F5" w:rsidRDefault="0090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37CE6" w:rsidR="00B87ED3" w:rsidRPr="008F69F5" w:rsidRDefault="0090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979E3" w:rsidR="00B87ED3" w:rsidRPr="008F69F5" w:rsidRDefault="0090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957AE" w:rsidR="00B87ED3" w:rsidRPr="008F69F5" w:rsidRDefault="0090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B474B" w:rsidR="00B87ED3" w:rsidRPr="008F69F5" w:rsidRDefault="0090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8E1AE" w:rsidR="00B87ED3" w:rsidRPr="008F69F5" w:rsidRDefault="0090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41880" w:rsidR="00B87ED3" w:rsidRPr="008F69F5" w:rsidRDefault="00903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A9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951FB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E630C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55B1B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DB717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3B58A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1CA60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5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A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B4150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93694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9D53D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0B456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2AB85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CAAF9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4DA8F" w:rsidR="00B87ED3" w:rsidRPr="008F69F5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C6B96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F1019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E739B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0E5ED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64390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D83AF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15C53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8C2F1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6ED6D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AC985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F82CB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878F3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A4ECE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F54A1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C12B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CE42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5124B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816BB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1F3EB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18370" w:rsidR="00B87ED3" w:rsidRPr="008F69F5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0E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66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F0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2CD3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A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45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