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99D1E" w:rsidR="0061148E" w:rsidRPr="008F69F5" w:rsidRDefault="008564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06624" w:rsidR="0061148E" w:rsidRPr="008F69F5" w:rsidRDefault="008564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FF88D" w:rsidR="00B87ED3" w:rsidRPr="008F69F5" w:rsidRDefault="0085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905B6" w:rsidR="00B87ED3" w:rsidRPr="008F69F5" w:rsidRDefault="0085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AA3EE" w:rsidR="00B87ED3" w:rsidRPr="008F69F5" w:rsidRDefault="0085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D16BF" w:rsidR="00B87ED3" w:rsidRPr="008F69F5" w:rsidRDefault="0085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036F5" w:rsidR="00B87ED3" w:rsidRPr="008F69F5" w:rsidRDefault="0085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AA811" w:rsidR="00B87ED3" w:rsidRPr="008F69F5" w:rsidRDefault="0085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24725" w:rsidR="00B87ED3" w:rsidRPr="008F69F5" w:rsidRDefault="0085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B4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2AFB5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96B56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16E25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96642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C713A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DC405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0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D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18DC1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37952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A335F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DEB1E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61F1C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ABF71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864AF" w:rsidR="00B87ED3" w:rsidRPr="008F69F5" w:rsidRDefault="0085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9B9F" w:rsidR="00B87ED3" w:rsidRPr="00944D28" w:rsidRDefault="0085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A393E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7B400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F9DC1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269BA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80D7A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AE06F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0C7C4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2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1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17034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0A07E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7243B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D81B3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98730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9A645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4D685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5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C06B" w:rsidR="00B87ED3" w:rsidRPr="00944D28" w:rsidRDefault="0085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F45D3" w:rsidR="00B87ED3" w:rsidRPr="00944D28" w:rsidRDefault="0085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05EA" w:rsidR="00B87ED3" w:rsidRPr="00944D28" w:rsidRDefault="0085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6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88AE6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3CE43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76EBF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2A32F" w:rsidR="00B87ED3" w:rsidRPr="008F69F5" w:rsidRDefault="0085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72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EA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83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C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C353" w:rsidR="00B87ED3" w:rsidRPr="00944D28" w:rsidRDefault="0085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69E"/>
    <w:rsid w:val="00641F1B"/>
    <w:rsid w:val="00677F71"/>
    <w:rsid w:val="006B5100"/>
    <w:rsid w:val="006F12A6"/>
    <w:rsid w:val="0079465E"/>
    <w:rsid w:val="00810317"/>
    <w:rsid w:val="008348EC"/>
    <w:rsid w:val="008564E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2024-06-11T02:26:00.0000000Z</dcterms:modified>
</coreProperties>
</file>