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84EDD" w:rsidR="0061148E" w:rsidRPr="008F69F5" w:rsidRDefault="006705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2B091" w:rsidR="0061148E" w:rsidRPr="008F69F5" w:rsidRDefault="006705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D4956" w:rsidR="00B87ED3" w:rsidRPr="008F69F5" w:rsidRDefault="00670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CC1C8" w:rsidR="00B87ED3" w:rsidRPr="008F69F5" w:rsidRDefault="00670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98263" w:rsidR="00B87ED3" w:rsidRPr="008F69F5" w:rsidRDefault="00670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AE3AA" w:rsidR="00B87ED3" w:rsidRPr="008F69F5" w:rsidRDefault="00670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5F4A8" w:rsidR="00B87ED3" w:rsidRPr="008F69F5" w:rsidRDefault="00670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48BA2D" w:rsidR="00B87ED3" w:rsidRPr="008F69F5" w:rsidRDefault="00670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EACAE" w:rsidR="00B87ED3" w:rsidRPr="008F69F5" w:rsidRDefault="00670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C8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67831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F9924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486D8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0C311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F27D5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155DA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7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D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2C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5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8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74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3EAF5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E5F95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9FE14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4354B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371D5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5123D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990CC6" w:rsidR="00B87ED3" w:rsidRPr="008F69F5" w:rsidRDefault="00670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9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5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D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9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B4C08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DED39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E2B9C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251BF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EE267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6108F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847AC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2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0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14318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D5352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5882A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AA2EA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D114E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FBA10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8FC46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2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C39" w14:textId="77777777" w:rsidR="006705A6" w:rsidRDefault="00670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3B03A53C" w:rsidR="00B87ED3" w:rsidRPr="00944D28" w:rsidRDefault="00670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BC46" w:rsidR="00B87ED3" w:rsidRPr="00944D28" w:rsidRDefault="00670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2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A637A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91435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13B08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6221F5" w:rsidR="00B87ED3" w:rsidRPr="008F69F5" w:rsidRDefault="00670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A3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A1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81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7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9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53F" w14:textId="77777777" w:rsidR="006705A6" w:rsidRDefault="00670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18F08C12" w:rsidR="00B87ED3" w:rsidRPr="00944D28" w:rsidRDefault="00670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D1C"/>
    <w:rsid w:val="004324DA"/>
    <w:rsid w:val="004A7085"/>
    <w:rsid w:val="004D505A"/>
    <w:rsid w:val="004F73F6"/>
    <w:rsid w:val="00507530"/>
    <w:rsid w:val="0059344B"/>
    <w:rsid w:val="0061148E"/>
    <w:rsid w:val="00641F1B"/>
    <w:rsid w:val="006705A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2025-07-17T04:38:00.0000000Z</dcterms:modified>
</coreProperties>
</file>