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F478" w:rsidR="0061148E" w:rsidRPr="008F69F5" w:rsidRDefault="00482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BC36" w:rsidR="0061148E" w:rsidRPr="008F69F5" w:rsidRDefault="00482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40792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FC500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8A49C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922DF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59404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E588C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F6CDB" w:rsidR="00B87ED3" w:rsidRPr="008F69F5" w:rsidRDefault="00482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C5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206DD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76FD9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C25F9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F43E3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6BCD5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71F7F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2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DBD47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17CCD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29651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91BF9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2E7F9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B28AA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163AA" w:rsidR="00B87ED3" w:rsidRPr="008F69F5" w:rsidRDefault="00482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3D6E" w:rsidR="00B87ED3" w:rsidRPr="00944D28" w:rsidRDefault="0048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C803D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77AFB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59C2B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EBF07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582E2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BF15A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DED7C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F8962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774A9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CF840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AC236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9EC1A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475F5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CE128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F1ACF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13C2D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42EBC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BA74C" w:rsidR="00B87ED3" w:rsidRPr="008F69F5" w:rsidRDefault="00482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FD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C7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20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1726" w:rsidR="00B87ED3" w:rsidRPr="00944D28" w:rsidRDefault="0048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BC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2024-06-11T01:45:00.0000000Z</dcterms:modified>
</coreProperties>
</file>