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94EC7" w:rsidR="0061148E" w:rsidRPr="008F69F5" w:rsidRDefault="00683F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BD11" w:rsidR="0061148E" w:rsidRPr="008F69F5" w:rsidRDefault="00683F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7846CB" w:rsidR="00B87ED3" w:rsidRPr="008F69F5" w:rsidRDefault="0068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CA42A" w:rsidR="00B87ED3" w:rsidRPr="008F69F5" w:rsidRDefault="0068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86139" w:rsidR="00B87ED3" w:rsidRPr="008F69F5" w:rsidRDefault="0068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205830" w:rsidR="00B87ED3" w:rsidRPr="008F69F5" w:rsidRDefault="0068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8D2E0" w:rsidR="00B87ED3" w:rsidRPr="008F69F5" w:rsidRDefault="0068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2CB7C4" w:rsidR="00B87ED3" w:rsidRPr="008F69F5" w:rsidRDefault="0068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98286" w:rsidR="00B87ED3" w:rsidRPr="008F69F5" w:rsidRDefault="00683F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D22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C98A62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9C2719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E870F4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719631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152A5A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6F0E4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2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E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94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0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B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6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44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C5A72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07B653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B9818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14442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FE464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F9F5AF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D1F5F" w:rsidR="00B87ED3" w:rsidRPr="008F69F5" w:rsidRDefault="00683F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6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FE13B" w:rsidR="00B87ED3" w:rsidRPr="00944D28" w:rsidRDefault="0068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6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4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19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9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6DAFD2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3623B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262E6C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C290B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28629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CBCFD6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53898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E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C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F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1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F0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B63AE8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77B984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630246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A3FC70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EBD5C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4234AC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B562D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E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F9506" w:rsidR="00B87ED3" w:rsidRPr="00944D28" w:rsidRDefault="0068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B613F" w:rsidR="00B87ED3" w:rsidRPr="00944D28" w:rsidRDefault="0068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5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4AD37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EADBF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934490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49B420" w:rsidR="00B87ED3" w:rsidRPr="008F69F5" w:rsidRDefault="00683F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8988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4114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00EE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A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F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E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B2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3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F3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4E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2024-06-11T01:40:00.0000000Z</dcterms:modified>
</coreProperties>
</file>