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9732" w:rsidR="0061148E" w:rsidRPr="008F69F5" w:rsidRDefault="00064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1EF3" w:rsidR="0061148E" w:rsidRPr="008F69F5" w:rsidRDefault="00064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F9E13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491B3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7CFC9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C13D5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0E5CE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D69AC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CC446" w:rsidR="00B87ED3" w:rsidRPr="008F69F5" w:rsidRDefault="00064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4F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D5585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37CF1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03444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2953C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937CA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96F47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B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E5A37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53C7D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6C1BF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70BC4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5A1EC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174F8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D95EA" w:rsidR="00B87ED3" w:rsidRPr="008F69F5" w:rsidRDefault="00064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FF187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6F6D0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76740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F8EFA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234C0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75733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4D6FC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1F04" w:rsidR="00B87ED3" w:rsidRPr="00944D28" w:rsidRDefault="0006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DDF8B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F7602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71BD2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7580E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2160E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21DE4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480A5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EC5D" w:rsidR="00B87ED3" w:rsidRPr="00944D28" w:rsidRDefault="0006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B830" w:rsidR="00B87ED3" w:rsidRPr="00944D28" w:rsidRDefault="0006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92F19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95B3B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FAB00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A9993" w:rsidR="00B87ED3" w:rsidRPr="008F69F5" w:rsidRDefault="00064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7F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8B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48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4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