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6E1FD" w:rsidR="005D3B8C" w:rsidRPr="00CD38F1" w:rsidRDefault="00B95A5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CFD64" w:rsidR="00725A6F" w:rsidRPr="00BB71D6" w:rsidRDefault="00B95A5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841A7" w:rsidR="00725A6F" w:rsidRPr="00BB71D6" w:rsidRDefault="00B95A5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CC25F" w:rsidR="00725A6F" w:rsidRPr="00BB71D6" w:rsidRDefault="00B95A5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D8DC2" w:rsidR="00725A6F" w:rsidRPr="00BB71D6" w:rsidRDefault="00B95A5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153B" w:rsidR="00725A6F" w:rsidRPr="00BB71D6" w:rsidRDefault="00B95A5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B9675" w:rsidR="00725A6F" w:rsidRPr="00BB71D6" w:rsidRDefault="00B95A5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B68F0" w:rsidR="00725A6F" w:rsidRPr="00BB71D6" w:rsidRDefault="00B95A5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D85AB1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5368E0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CFF94B8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4DDC4EC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2C29F6B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F3B9384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0C365E3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34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31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2F8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833F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B7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06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7AB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E07E730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25008F3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BC9DA14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3E595F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89A0614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952F697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B2F9E39" w:rsidR="00B87ED3" w:rsidRPr="00BB71D6" w:rsidRDefault="00B95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D0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FC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F7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94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E4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B9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E28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2B52DC1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0F0123F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C54F301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FB62900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43B931D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CE1FC43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F08D0DA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91A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DB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45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FAB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79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783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13F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C52EB78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49561B9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611561F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5E79A24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8FBF0BD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B614DF8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0FB9D83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49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C3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19A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60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59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E1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66A2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68E9916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3A5F398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05CE52D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BC72D5F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20549BD" w:rsidR="00B87ED3" w:rsidRPr="00BB71D6" w:rsidRDefault="00B95A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B68B8F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F6F92B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96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E8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EC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44D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BD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DF1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F5C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95A51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