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561F3" w:rsidR="00FD3806" w:rsidRPr="00A72646" w:rsidRDefault="006304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CE21F" w:rsidR="00FD3806" w:rsidRPr="002A5E6C" w:rsidRDefault="006304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59076" w:rsidR="00B87ED3" w:rsidRPr="00AF0D95" w:rsidRDefault="0063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D8022" w:rsidR="00B87ED3" w:rsidRPr="00AF0D95" w:rsidRDefault="0063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4595D" w:rsidR="00B87ED3" w:rsidRPr="00AF0D95" w:rsidRDefault="0063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D305" w:rsidR="00B87ED3" w:rsidRPr="00AF0D95" w:rsidRDefault="0063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664FD" w:rsidR="00B87ED3" w:rsidRPr="00AF0D95" w:rsidRDefault="0063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902DD" w:rsidR="00B87ED3" w:rsidRPr="00AF0D95" w:rsidRDefault="0063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1D43B" w:rsidR="00B87ED3" w:rsidRPr="00AF0D95" w:rsidRDefault="0063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B7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5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80F2A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99C03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4F12E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A23CC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7ECBA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3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7D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A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D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4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3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78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97481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04318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EB290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007C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EA8DC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4CD1B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CD9DB" w:rsidR="00B87ED3" w:rsidRPr="00AF0D95" w:rsidRDefault="0063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5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9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7E64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08EF8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D6053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5EF7A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CC706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170CF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6551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17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9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E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8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A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D052D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68F19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9D85B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64E5F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162F3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BCA6C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17570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8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7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ABB7" w:rsidR="00B87ED3" w:rsidRPr="00AF0D95" w:rsidRDefault="006304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0A5E" w:rsidR="00B87ED3" w:rsidRPr="00AF0D95" w:rsidRDefault="006304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4E927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D6A7E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82D6A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5D403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06D1C" w:rsidR="00B87ED3" w:rsidRPr="00AF0D95" w:rsidRDefault="0063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74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4A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DED1" w:rsidR="00B87ED3" w:rsidRPr="00AF0D95" w:rsidRDefault="006304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B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F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BB4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4D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