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14EB3" w:rsidR="00FD3806" w:rsidRPr="00A72646" w:rsidRDefault="00D14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EB5C5" w:rsidR="00FD3806" w:rsidRPr="002A5E6C" w:rsidRDefault="00D14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2EF0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C063E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8B66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FD48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AAD4E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0E44E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E7BD" w:rsidR="00B87ED3" w:rsidRPr="00AF0D95" w:rsidRDefault="00D14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50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F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7B77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15FC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0177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48C8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CE3A5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6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3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4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1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E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1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E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6AE5A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687F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C769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F6AE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AF03B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48FD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BC6B" w:rsidR="00B87ED3" w:rsidRPr="00AF0D95" w:rsidRDefault="00D14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78BB" w:rsidR="00B87ED3" w:rsidRPr="00AF0D95" w:rsidRDefault="00D1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5071" w:rsidR="00B87ED3" w:rsidRPr="00AF0D95" w:rsidRDefault="00D1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4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2100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B77D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D755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9264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44B4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4501E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1C06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F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EC0A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B024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9C79F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CD0F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77736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A8AA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B445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8F14" w:rsidR="00B87ED3" w:rsidRPr="00AF0D95" w:rsidRDefault="00D1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217D" w:rsidR="00B87ED3" w:rsidRPr="00AF0D95" w:rsidRDefault="00D1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A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5414B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08F9C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501A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8858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151F" w:rsidR="00B87ED3" w:rsidRPr="00AF0D95" w:rsidRDefault="00D14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B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E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9429" w:rsidR="00B87ED3" w:rsidRPr="00AF0D95" w:rsidRDefault="00D14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6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D0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1F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