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DB10C" w:rsidR="00FD3806" w:rsidRPr="00A72646" w:rsidRDefault="00A96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19847" w:rsidR="00FD3806" w:rsidRPr="002A5E6C" w:rsidRDefault="00A96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FBDA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AD04B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07D6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D2E2A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CFEB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C19E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CC0B" w:rsidR="00B87ED3" w:rsidRPr="00AF0D95" w:rsidRDefault="00A96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E1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A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C8B34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A5AF4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624C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C915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DA9C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6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3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2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6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53D3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0137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790D6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E5E1C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DFC86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40A6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F18E" w:rsidR="00B87ED3" w:rsidRPr="00AF0D95" w:rsidRDefault="00A96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9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C847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C5DB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2000D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DBAF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6E7D0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8E3A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FF2A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B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C17D4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186C5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9A4E2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2F01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0FF4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40C6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2267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9EF8" w:rsidR="00B87ED3" w:rsidRPr="00AF0D95" w:rsidRDefault="00A96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4FD0" w:rsidR="00B87ED3" w:rsidRPr="00AF0D95" w:rsidRDefault="00A96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9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7B939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7465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A9CA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373F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C80D" w:rsidR="00B87ED3" w:rsidRPr="00AF0D95" w:rsidRDefault="00A96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35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6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D7A4" w:rsidR="00B87ED3" w:rsidRPr="00AF0D95" w:rsidRDefault="00A96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5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37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F9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