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6ACD3" w:rsidR="00FD3806" w:rsidRPr="00A72646" w:rsidRDefault="000072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9E09ED" w:rsidR="00FD3806" w:rsidRPr="002A5E6C" w:rsidRDefault="000072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29EE8" w:rsidR="00B87ED3" w:rsidRPr="00AF0D95" w:rsidRDefault="00007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A1ED5" w:rsidR="00B87ED3" w:rsidRPr="00AF0D95" w:rsidRDefault="00007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F3D38" w:rsidR="00B87ED3" w:rsidRPr="00AF0D95" w:rsidRDefault="00007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6F900" w:rsidR="00B87ED3" w:rsidRPr="00AF0D95" w:rsidRDefault="00007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0AEA3" w:rsidR="00B87ED3" w:rsidRPr="00AF0D95" w:rsidRDefault="00007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9CADA" w:rsidR="00B87ED3" w:rsidRPr="00AF0D95" w:rsidRDefault="00007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7267E" w:rsidR="00B87ED3" w:rsidRPr="00AF0D95" w:rsidRDefault="00007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0D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CE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640BE" w:rsidR="00B87ED3" w:rsidRPr="00AF0D95" w:rsidRDefault="00007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D63A1" w:rsidR="00B87ED3" w:rsidRPr="00AF0D95" w:rsidRDefault="00007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6C5F6" w:rsidR="00B87ED3" w:rsidRPr="00AF0D95" w:rsidRDefault="00007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8550F" w:rsidR="00B87ED3" w:rsidRPr="00AF0D95" w:rsidRDefault="00007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BF1D1" w:rsidR="00B87ED3" w:rsidRPr="00AF0D95" w:rsidRDefault="00007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0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D8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E9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40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53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3F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8C9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8A1D6" w:rsidR="00B87ED3" w:rsidRPr="00AF0D95" w:rsidRDefault="00007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A8920" w:rsidR="00B87ED3" w:rsidRPr="00AF0D95" w:rsidRDefault="00007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FE176" w:rsidR="00B87ED3" w:rsidRPr="00AF0D95" w:rsidRDefault="00007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8F754" w:rsidR="00B87ED3" w:rsidRPr="00AF0D95" w:rsidRDefault="00007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26101" w:rsidR="00B87ED3" w:rsidRPr="00AF0D95" w:rsidRDefault="00007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C5708" w:rsidR="00B87ED3" w:rsidRPr="00AF0D95" w:rsidRDefault="00007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8C15A" w:rsidR="00B87ED3" w:rsidRPr="00AF0D95" w:rsidRDefault="00007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56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B7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97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54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0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3A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E8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081FC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63A5B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BF743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B3254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999AE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D6AE4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4FF20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75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9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9A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7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96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AB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5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ACEFC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5F28C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82FAE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FC174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F1AD9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E1B48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92138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7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6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1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D5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C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FA60A" w:rsidR="00B87ED3" w:rsidRPr="00AF0D95" w:rsidRDefault="000072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C4E9" w:rsidR="00B87ED3" w:rsidRPr="00AF0D95" w:rsidRDefault="000072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AB00A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C7224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2D509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BA107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F108D" w:rsidR="00B87ED3" w:rsidRPr="00AF0D95" w:rsidRDefault="00007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FA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B0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03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3B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3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D6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AF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FF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3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EACE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D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E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