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B630E" w:rsidR="00FD3806" w:rsidRPr="00A72646" w:rsidRDefault="009F2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ACBBE" w:rsidR="00FD3806" w:rsidRPr="002A5E6C" w:rsidRDefault="009F2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7007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FAD60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9569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A914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FF49B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97163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81055" w:rsidR="00B87ED3" w:rsidRPr="00AF0D95" w:rsidRDefault="009F2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F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4947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1773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816C2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28D95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462FD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1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0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7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E0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3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6A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9E8F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53A7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4219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F401C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E0DB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BFA21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CE14" w:rsidR="00B87ED3" w:rsidRPr="00AF0D95" w:rsidRDefault="009F2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F5E8" w:rsidR="00B87ED3" w:rsidRPr="00AF0D95" w:rsidRDefault="009F2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B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492E3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8A76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28E89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9E01C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29E5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6D03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8E8F6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2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484C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1F85E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2276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EBA2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04B00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C7F6A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4D9B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5FC5" w:rsidR="00B87ED3" w:rsidRPr="00AF0D95" w:rsidRDefault="009F2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74A5" w:rsidR="00B87ED3" w:rsidRPr="00AF0D95" w:rsidRDefault="009F2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C7FA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C9BF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B95D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99E4C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A8FB" w:rsidR="00B87ED3" w:rsidRPr="00AF0D95" w:rsidRDefault="009F2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22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B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D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E6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8C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