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1ADE4" w:rsidR="00FD3806" w:rsidRPr="00A72646" w:rsidRDefault="00313F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46695" w:rsidR="00FD3806" w:rsidRPr="002A5E6C" w:rsidRDefault="00313F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4C923" w:rsidR="00B87ED3" w:rsidRPr="00AF0D95" w:rsidRDefault="0031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19C3E" w:rsidR="00B87ED3" w:rsidRPr="00AF0D95" w:rsidRDefault="0031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FF729" w:rsidR="00B87ED3" w:rsidRPr="00AF0D95" w:rsidRDefault="0031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31846" w:rsidR="00B87ED3" w:rsidRPr="00AF0D95" w:rsidRDefault="0031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C1C76" w:rsidR="00B87ED3" w:rsidRPr="00AF0D95" w:rsidRDefault="0031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A6501" w:rsidR="00B87ED3" w:rsidRPr="00AF0D95" w:rsidRDefault="0031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7D4C3" w:rsidR="00B87ED3" w:rsidRPr="00AF0D95" w:rsidRDefault="00313F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8E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8E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FF448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81AA5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503A8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D286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3B212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E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2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3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E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A1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3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EA4F" w:rsidR="00B87ED3" w:rsidRPr="00AF0D95" w:rsidRDefault="00313F00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C660B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06CB7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FC679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A95F9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A662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10699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EECCA" w:rsidR="00B87ED3" w:rsidRPr="00AF0D95" w:rsidRDefault="00313F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5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52EE" w:rsidR="00B87ED3" w:rsidRPr="00AF0D95" w:rsidRDefault="00313F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6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EA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57012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C9D95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ACA31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8B6A0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21A6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C4ED9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EB0C2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1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7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9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A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E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A48A5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047E1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CE980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3D371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527E4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220C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2438C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1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9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F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E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2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3C494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6A949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87E9E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9D6D8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98531" w:rsidR="00B87ED3" w:rsidRPr="00AF0D95" w:rsidRDefault="00313F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A0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FC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9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58D7" w:rsidR="00B87ED3" w:rsidRPr="00AF0D95" w:rsidRDefault="00313F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F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BF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AF8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F0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