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B16BD" w:rsidR="00FD3806" w:rsidRPr="00A72646" w:rsidRDefault="004E0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4B9DB" w:rsidR="00FD3806" w:rsidRPr="002A5E6C" w:rsidRDefault="004E0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759C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337C9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19D95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6ECB5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992CB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6E19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C544B" w:rsidR="00B87ED3" w:rsidRPr="00AF0D95" w:rsidRDefault="004E0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0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19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D4B4C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84E3E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CA840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E0297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C5FF1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1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B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7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8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5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63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990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52FD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162BD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0608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1103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B7448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75AB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2A6D" w:rsidR="00B87ED3" w:rsidRPr="00AF0D95" w:rsidRDefault="004E0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D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4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E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5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BEC8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8376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3D551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8BC1F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C986C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01FF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45B5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1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3B6A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C185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0225E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D6325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F88F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49B47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882B6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8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2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C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7B0D" w:rsidR="00B87ED3" w:rsidRPr="00AF0D95" w:rsidRDefault="004E0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F28D" w:rsidR="00B87ED3" w:rsidRPr="00AF0D95" w:rsidRDefault="004E0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030E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409F8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65C13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D8E5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6F3E" w:rsidR="00B87ED3" w:rsidRPr="00AF0D95" w:rsidRDefault="004E0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5D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C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71653" w:rsidR="00B87ED3" w:rsidRPr="00AF0D95" w:rsidRDefault="004E0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7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5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F3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5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54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BC3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