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24A92" w:rsidR="00FD3806" w:rsidRPr="00A72646" w:rsidRDefault="00A72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91262" w:rsidR="00FD3806" w:rsidRPr="002A5E6C" w:rsidRDefault="00A72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E4FD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18D82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2162D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CC276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8EA99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33044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6644" w:rsidR="00B87ED3" w:rsidRPr="00AF0D95" w:rsidRDefault="00A7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7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F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89A20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064D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6633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136A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2CA8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4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0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A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7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9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9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0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6D74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71E51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D314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3D2F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44EA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8BC2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2F04" w:rsidR="00B87ED3" w:rsidRPr="00AF0D95" w:rsidRDefault="00A7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C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7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C45E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4881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DF894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5F47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869F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A89F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2D9B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7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1D3E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D5D28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A674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55FA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9A13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D7C5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62B5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3F5F" w:rsidR="00B87ED3" w:rsidRPr="00AF0D95" w:rsidRDefault="00A723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2433" w:rsidR="00B87ED3" w:rsidRPr="00AF0D95" w:rsidRDefault="00A723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8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9DF6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4613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1CE05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8A770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202E" w:rsidR="00B87ED3" w:rsidRPr="00AF0D95" w:rsidRDefault="00A7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D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2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8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7B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35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