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8E06B" w:rsidR="00FD3806" w:rsidRPr="00A72646" w:rsidRDefault="00E061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9AA98" w:rsidR="00FD3806" w:rsidRPr="002A5E6C" w:rsidRDefault="00E061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3BE8E" w:rsidR="00B87ED3" w:rsidRPr="00AF0D95" w:rsidRDefault="00E0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911E5" w:rsidR="00B87ED3" w:rsidRPr="00AF0D95" w:rsidRDefault="00E0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2050C" w:rsidR="00B87ED3" w:rsidRPr="00AF0D95" w:rsidRDefault="00E0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534B5" w:rsidR="00B87ED3" w:rsidRPr="00AF0D95" w:rsidRDefault="00E0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4DDC1" w:rsidR="00B87ED3" w:rsidRPr="00AF0D95" w:rsidRDefault="00E0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1560F" w:rsidR="00B87ED3" w:rsidRPr="00AF0D95" w:rsidRDefault="00E0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417BB" w:rsidR="00B87ED3" w:rsidRPr="00AF0D95" w:rsidRDefault="00E06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61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B9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5EA0D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2A58F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5F08C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0EB8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791E5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5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8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C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3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2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B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4A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A067E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535E5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1CCE0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AB186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60194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A6E01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40FD5" w:rsidR="00B87ED3" w:rsidRPr="00AF0D95" w:rsidRDefault="00E06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8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9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5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1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8069D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14A98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6873D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A5179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2269A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66178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994CC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2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4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F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0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227BF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B19D2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D4D7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9F2A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E2C7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2E4EF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64DC5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9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1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B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349C" w:rsidR="00B87ED3" w:rsidRPr="00AF0D95" w:rsidRDefault="00E061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4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C5CD6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DC5F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EEE2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74F4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891C5" w:rsidR="00B87ED3" w:rsidRPr="00AF0D95" w:rsidRDefault="00E06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C3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1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2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795E" w:rsidR="00B87ED3" w:rsidRPr="00AF0D95" w:rsidRDefault="00E061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9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112A" w:rsidR="00B87ED3" w:rsidRPr="00AF0D95" w:rsidRDefault="00E061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8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51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E2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1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