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EAEAF" w:rsidR="00FD3806" w:rsidRPr="00A72646" w:rsidRDefault="00864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56359" w:rsidR="00FD3806" w:rsidRPr="002A5E6C" w:rsidRDefault="00864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8E49" w:rsidR="00B87ED3" w:rsidRPr="00AF0D95" w:rsidRDefault="0086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EBB3D" w:rsidR="00B87ED3" w:rsidRPr="00AF0D95" w:rsidRDefault="0086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D1120" w:rsidR="00B87ED3" w:rsidRPr="00AF0D95" w:rsidRDefault="0086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646D6" w:rsidR="00B87ED3" w:rsidRPr="00AF0D95" w:rsidRDefault="0086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2AB60" w:rsidR="00B87ED3" w:rsidRPr="00AF0D95" w:rsidRDefault="0086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B3531" w:rsidR="00B87ED3" w:rsidRPr="00AF0D95" w:rsidRDefault="0086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97D3B" w:rsidR="00B87ED3" w:rsidRPr="00AF0D95" w:rsidRDefault="0086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5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37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2DC99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DCE0F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E15F1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10C91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97C91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C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6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8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C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7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F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9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C57B2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6170C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1C6BC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D7771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1625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16857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9E15" w:rsidR="00B87ED3" w:rsidRPr="00AF0D95" w:rsidRDefault="0086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6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ED968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E239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C0BC1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25F2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A9DE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3E23A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53DA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0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B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5E324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8356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52BF8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DCB6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6281C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BDE2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19656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7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421F" w:rsidR="00B87ED3" w:rsidRPr="00AF0D95" w:rsidRDefault="0086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2917" w:rsidR="00B87ED3" w:rsidRPr="00AF0D95" w:rsidRDefault="0086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6457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CB1E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9D499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E992D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AD17" w:rsidR="00B87ED3" w:rsidRPr="00AF0D95" w:rsidRDefault="0086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2B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7C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ED2C" w:rsidR="00B87ED3" w:rsidRPr="00AF0D95" w:rsidRDefault="0086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D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EAD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6416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