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5F3D8" w:rsidR="00FD3806" w:rsidRPr="00A72646" w:rsidRDefault="00640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5C12F" w:rsidR="00FD3806" w:rsidRPr="002A5E6C" w:rsidRDefault="00640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2AFD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1359D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863AA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9F4C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0000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AAEF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A01BD" w:rsidR="00B87ED3" w:rsidRPr="00AF0D95" w:rsidRDefault="0064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6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C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1903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4778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179D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C56F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011D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E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0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3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9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E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3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9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3019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DD955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5F0D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69F5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D977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079F2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25B04" w:rsidR="00B87ED3" w:rsidRPr="00AF0D95" w:rsidRDefault="0064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8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D27A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2C87F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FB37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1005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8C11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D7C61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6254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16BBD" w:rsidR="00B87ED3" w:rsidRPr="00AF0D95" w:rsidRDefault="00640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289E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C855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25F89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D9FB9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4E57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0A7B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552CD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0553" w:rsidR="00B87ED3" w:rsidRPr="00AF0D95" w:rsidRDefault="00640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3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ACBC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67D9E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7E08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53C34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24AED" w:rsidR="00B87ED3" w:rsidRPr="00AF0D95" w:rsidRDefault="0064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67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E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3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C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66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43C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