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B1722" w:rsidR="00FD3806" w:rsidRPr="00A72646" w:rsidRDefault="00303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4D0DD" w:rsidR="00FD3806" w:rsidRPr="002A5E6C" w:rsidRDefault="00303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DB059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A513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0D179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9A592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3164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43F44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7DD2" w:rsidR="00B87ED3" w:rsidRPr="00AF0D95" w:rsidRDefault="0030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33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1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39CD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52A5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A9AD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4329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B80C7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5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B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2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2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4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4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2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2D02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02D9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2B8F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EA75A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06420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165B3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D7A08" w:rsidR="00B87ED3" w:rsidRPr="00AF0D95" w:rsidRDefault="0030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E63C" w:rsidR="00B87ED3" w:rsidRPr="00AF0D95" w:rsidRDefault="00303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4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848E0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A23B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0CB8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FB8F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427F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5C1A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0EE4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1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81492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2DB0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3736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A612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F2CCD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88BF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A330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7433" w:rsidR="00B87ED3" w:rsidRPr="00AF0D95" w:rsidRDefault="00303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8A67" w:rsidR="00B87ED3" w:rsidRPr="00AF0D95" w:rsidRDefault="00303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5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D0066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E8871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DECF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E4D1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221A" w:rsidR="00B87ED3" w:rsidRPr="00AF0D95" w:rsidRDefault="0030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1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40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F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7F14" w:rsidR="00B87ED3" w:rsidRPr="00AF0D95" w:rsidRDefault="00303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0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3C6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FE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