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2D83F" w:rsidR="00FD3806" w:rsidRPr="00A72646" w:rsidRDefault="00FB2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C2D05" w:rsidR="00FD3806" w:rsidRPr="002A5E6C" w:rsidRDefault="00FB2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657D7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7C983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B6D0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76F81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C823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3B1D5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467DA" w:rsidR="00B87ED3" w:rsidRPr="00AF0D95" w:rsidRDefault="00FB2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EA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8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8F6C7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CA22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AA019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F7F0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70B1F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C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6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0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3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9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8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6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F6DF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A2F8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1F615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86DE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FB0CD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0508D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15D8" w:rsidR="00B87ED3" w:rsidRPr="00AF0D95" w:rsidRDefault="00FB2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D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7EFC4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6FBE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6479B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0D6AE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78E2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B7605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DA271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7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4607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F738B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CE103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D5CF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7517D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A1C9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53523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F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19F8" w:rsidR="00B87ED3" w:rsidRPr="00AF0D95" w:rsidRDefault="00FB2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E680" w:rsidR="00B87ED3" w:rsidRPr="00AF0D95" w:rsidRDefault="00FB2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7748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4B2E6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2B31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88B90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E89E" w:rsidR="00B87ED3" w:rsidRPr="00AF0D95" w:rsidRDefault="00FB2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C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60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A842" w:rsidR="00B87ED3" w:rsidRPr="00AF0D95" w:rsidRDefault="00FB2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6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D4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0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